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BC" w:rsidRDefault="008204B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2021 NOVEMBER</w:t>
      </w:r>
    </w:p>
    <w:p w:rsidR="008204BC" w:rsidRDefault="008204BC" w:rsidP="008204BC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335"/>
        <w:gridCol w:w="1363"/>
        <w:gridCol w:w="1481"/>
        <w:gridCol w:w="1340"/>
        <w:gridCol w:w="1410"/>
        <w:gridCol w:w="1336"/>
      </w:tblGrid>
      <w:tr w:rsidR="008204BC" w:rsidTr="008204BC"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8204BC" w:rsidTr="008204BC"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Kannada Rajyotsava</w:t>
            </w:r>
          </w:p>
        </w:tc>
        <w:tc>
          <w:tcPr>
            <w:tcW w:w="1368" w:type="dxa"/>
          </w:tcPr>
          <w:p w:rsid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Deepavali</w:t>
            </w:r>
          </w:p>
          <w:p w:rsidR="008204BC" w:rsidRPr="008204BC" w:rsidRDefault="00757620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Celebration middle block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Naraka chaturdashi</w:t>
            </w:r>
          </w:p>
        </w:tc>
        <w:tc>
          <w:tcPr>
            <w:tcW w:w="1368" w:type="dxa"/>
          </w:tcPr>
          <w:p w:rsidR="008204BC" w:rsidRPr="008204BC" w:rsidRDefault="0098694B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L</w:t>
            </w:r>
            <w:r w:rsidR="008204BC">
              <w:rPr>
                <w:sz w:val="24"/>
                <w:szCs w:val="24"/>
              </w:rPr>
              <w:t xml:space="preserve">akshmi pooja </w:t>
            </w:r>
          </w:p>
        </w:tc>
        <w:tc>
          <w:tcPr>
            <w:tcW w:w="1368" w:type="dxa"/>
          </w:tcPr>
          <w:p w:rsidR="008204BC" w:rsidRPr="008204BC" w:rsidRDefault="00757620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Balipadyami</w:t>
            </w:r>
            <w:r w:rsidR="008204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04BC" w:rsidTr="008204BC"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706878" w:rsidRDefault="00706878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 BROWN </w:t>
            </w:r>
          </w:p>
          <w:p w:rsidR="00706878" w:rsidRPr="008204BC" w:rsidRDefault="00706878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DAY  Childern’s day celebration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>nd sat</w:t>
            </w:r>
          </w:p>
        </w:tc>
      </w:tr>
      <w:tr w:rsidR="008204BC" w:rsidTr="008204BC">
        <w:tc>
          <w:tcPr>
            <w:tcW w:w="1368" w:type="dxa"/>
          </w:tcPr>
          <w:p w:rsidR="008204BC" w:rsidRPr="008204BC" w:rsidRDefault="008204BC" w:rsidP="004A6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4A6D21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hildren</w:t>
            </w:r>
            <w:r w:rsidR="00757620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day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204BC" w:rsidTr="008204BC"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68" w:type="dxa"/>
          </w:tcPr>
          <w:p w:rsidR="008204BC" w:rsidRPr="008204BC" w:rsidRDefault="008204BC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4A6D21">
              <w:rPr>
                <w:sz w:val="24"/>
                <w:szCs w:val="24"/>
              </w:rPr>
              <w:t xml:space="preserve">Kanakadas jayanthi </w:t>
            </w:r>
          </w:p>
        </w:tc>
        <w:tc>
          <w:tcPr>
            <w:tcW w:w="1368" w:type="dxa"/>
          </w:tcPr>
          <w:p w:rsidR="008204BC" w:rsidRPr="004A6D21" w:rsidRDefault="004A6D21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8204BC" w:rsidRPr="004A6D21" w:rsidRDefault="004A6D21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68" w:type="dxa"/>
          </w:tcPr>
          <w:p w:rsidR="008204BC" w:rsidRPr="004A6D21" w:rsidRDefault="004A6D21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8204BC" w:rsidRPr="004A6D21" w:rsidRDefault="004A6D21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68" w:type="dxa"/>
          </w:tcPr>
          <w:p w:rsidR="008204BC" w:rsidRPr="004A6D21" w:rsidRDefault="004A6D21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Ⅳ</w:t>
            </w:r>
            <w:r>
              <w:rPr>
                <w:sz w:val="24"/>
                <w:szCs w:val="24"/>
              </w:rPr>
              <w:t>th sat</w:t>
            </w:r>
          </w:p>
        </w:tc>
      </w:tr>
      <w:tr w:rsidR="008204BC" w:rsidTr="008204BC">
        <w:tc>
          <w:tcPr>
            <w:tcW w:w="1368" w:type="dxa"/>
          </w:tcPr>
          <w:p w:rsidR="008204BC" w:rsidRPr="004A6D21" w:rsidRDefault="004A6D21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68" w:type="dxa"/>
          </w:tcPr>
          <w:p w:rsidR="008204BC" w:rsidRDefault="004A6D21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FA-3</w:t>
            </w:r>
          </w:p>
          <w:p w:rsidR="005A06EA" w:rsidRPr="004A6D21" w:rsidRDefault="00E24452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–X practice paper - 1</w:t>
            </w:r>
            <w:bookmarkStart w:id="0" w:name="_GoBack"/>
            <w:bookmarkEnd w:id="0"/>
          </w:p>
        </w:tc>
        <w:tc>
          <w:tcPr>
            <w:tcW w:w="1368" w:type="dxa"/>
          </w:tcPr>
          <w:p w:rsidR="008204BC" w:rsidRDefault="004A6D21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 FA-3</w:t>
            </w:r>
          </w:p>
          <w:p w:rsidR="005A06EA" w:rsidRPr="004A6D21" w:rsidRDefault="00E24452" w:rsidP="00820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–X practice paper- 2</w:t>
            </w:r>
          </w:p>
        </w:tc>
        <w:tc>
          <w:tcPr>
            <w:tcW w:w="1368" w:type="dxa"/>
          </w:tcPr>
          <w:p w:rsidR="008204BC" w:rsidRPr="004A6D21" w:rsidRDefault="008204BC" w:rsidP="008204B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204BC" w:rsidRDefault="008204BC" w:rsidP="008204BC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8204BC" w:rsidRDefault="008204BC" w:rsidP="008204BC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8204BC" w:rsidRDefault="008204BC" w:rsidP="008204BC">
            <w:pPr>
              <w:rPr>
                <w:sz w:val="52"/>
                <w:szCs w:val="52"/>
              </w:rPr>
            </w:pPr>
          </w:p>
        </w:tc>
      </w:tr>
    </w:tbl>
    <w:p w:rsidR="007B669C" w:rsidRPr="008204BC" w:rsidRDefault="007B669C" w:rsidP="008204BC">
      <w:pPr>
        <w:rPr>
          <w:sz w:val="52"/>
          <w:szCs w:val="52"/>
        </w:rPr>
      </w:pPr>
    </w:p>
    <w:sectPr w:rsidR="007B669C" w:rsidRPr="0082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BC"/>
    <w:rsid w:val="004A6D21"/>
    <w:rsid w:val="005A06EA"/>
    <w:rsid w:val="00706878"/>
    <w:rsid w:val="00757620"/>
    <w:rsid w:val="007B669C"/>
    <w:rsid w:val="008204BC"/>
    <w:rsid w:val="0098694B"/>
    <w:rsid w:val="00E2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2021-06-17T09:39:00Z</dcterms:created>
  <dcterms:modified xsi:type="dcterms:W3CDTF">2021-06-25T08:20:00Z</dcterms:modified>
</cp:coreProperties>
</file>