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4" w:rsidRDefault="0004200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OCTOBER 2021</w:t>
      </w:r>
    </w:p>
    <w:p w:rsidR="00042004" w:rsidRDefault="00042004" w:rsidP="00042004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300"/>
        <w:gridCol w:w="1003"/>
        <w:gridCol w:w="365"/>
        <w:gridCol w:w="912"/>
        <w:gridCol w:w="456"/>
        <w:gridCol w:w="840"/>
        <w:gridCol w:w="528"/>
        <w:gridCol w:w="981"/>
        <w:gridCol w:w="387"/>
        <w:gridCol w:w="1338"/>
        <w:gridCol w:w="30"/>
        <w:gridCol w:w="1368"/>
      </w:tblGrid>
      <w:tr w:rsidR="00042004" w:rsidTr="00457B01">
        <w:tc>
          <w:tcPr>
            <w:tcW w:w="1068" w:type="dxa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303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277" w:type="dxa"/>
            <w:gridSpan w:val="2"/>
          </w:tcPr>
          <w:p w:rsidR="00042004" w:rsidRPr="00042004" w:rsidRDefault="00042004" w:rsidP="0004200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296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509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725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398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</w:tr>
      <w:tr w:rsidR="00042004" w:rsidTr="00457B01">
        <w:tc>
          <w:tcPr>
            <w:tcW w:w="1068" w:type="dxa"/>
          </w:tcPr>
          <w:p w:rsidR="00042004" w:rsidRDefault="00042004" w:rsidP="00042004">
            <w:pPr>
              <w:rPr>
                <w:sz w:val="52"/>
                <w:szCs w:val="52"/>
              </w:rPr>
            </w:pPr>
          </w:p>
        </w:tc>
        <w:tc>
          <w:tcPr>
            <w:tcW w:w="1303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SA-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  <w:p w:rsid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G.K/M.S/L.S</w:t>
            </w:r>
          </w:p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DAY</w:t>
            </w:r>
          </w:p>
        </w:tc>
        <w:tc>
          <w:tcPr>
            <w:tcW w:w="1398" w:type="dxa"/>
            <w:gridSpan w:val="2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Gandhi </w:t>
            </w:r>
            <w:proofErr w:type="spellStart"/>
            <w:r>
              <w:rPr>
                <w:sz w:val="24"/>
                <w:szCs w:val="24"/>
              </w:rPr>
              <w:t>jayanthi</w:t>
            </w:r>
            <w:proofErr w:type="spellEnd"/>
          </w:p>
        </w:tc>
        <w:bookmarkStart w:id="0" w:name="_GoBack"/>
        <w:bookmarkEnd w:id="0"/>
      </w:tr>
      <w:tr w:rsidR="00042004" w:rsidTr="00457B01">
        <w:tc>
          <w:tcPr>
            <w:tcW w:w="1068" w:type="dxa"/>
          </w:tcPr>
          <w:p w:rsidR="00042004" w:rsidRP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gridSpan w:val="2"/>
          </w:tcPr>
          <w:p w:rsidR="00042004" w:rsidRDefault="00042004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SA-</w:t>
            </w:r>
            <w:r w:rsidR="005212F1"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  <w:p w:rsid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5212F1" w:rsidRPr="00042004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277" w:type="dxa"/>
            <w:gridSpan w:val="2"/>
          </w:tcPr>
          <w:p w:rsidR="00042004" w:rsidRDefault="005212F1" w:rsidP="00042004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5 SA-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  <w:p w:rsidR="005212F1" w:rsidRDefault="005212F1" w:rsidP="00042004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rFonts w:eastAsia="MS Gothic"/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5212F1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Draw/P.E</w:t>
            </w:r>
          </w:p>
        </w:tc>
        <w:tc>
          <w:tcPr>
            <w:tcW w:w="1296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Mahalaya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amavasya</w:t>
            </w:r>
            <w:proofErr w:type="spellEnd"/>
            <w:r>
              <w:rPr>
                <w:sz w:val="24"/>
                <w:szCs w:val="24"/>
              </w:rPr>
              <w:t xml:space="preserve"> holiday</w:t>
            </w:r>
          </w:p>
        </w:tc>
        <w:tc>
          <w:tcPr>
            <w:tcW w:w="1509" w:type="dxa"/>
            <w:gridSpan w:val="2"/>
          </w:tcPr>
          <w:p w:rsidR="00042004" w:rsidRPr="005212F1" w:rsidRDefault="005212F1" w:rsidP="005212F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Navarathri</w:t>
            </w:r>
            <w:proofErr w:type="spellEnd"/>
            <w:r>
              <w:rPr>
                <w:sz w:val="24"/>
                <w:szCs w:val="24"/>
              </w:rPr>
              <w:t xml:space="preserve"> arrangement (all the block)</w:t>
            </w:r>
          </w:p>
        </w:tc>
        <w:tc>
          <w:tcPr>
            <w:tcW w:w="1725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8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nd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042004" w:rsidTr="00457B01">
        <w:tc>
          <w:tcPr>
            <w:tcW w:w="1068" w:type="dxa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6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</w:tcPr>
          <w:p w:rsidR="00042004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Maha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212F1" w:rsidRPr="005212F1" w:rsidRDefault="005212F1" w:rsidP="000420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Ayudhapooja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</w:tcPr>
          <w:p w:rsidR="00042004" w:rsidRPr="005212F1" w:rsidRDefault="005212F1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vijaya</w:t>
            </w:r>
            <w:r w:rsidR="009009AF">
              <w:rPr>
                <w:sz w:val="24"/>
                <w:szCs w:val="24"/>
              </w:rPr>
              <w:t>dhashami</w:t>
            </w:r>
            <w:proofErr w:type="spellEnd"/>
          </w:p>
        </w:tc>
        <w:tc>
          <w:tcPr>
            <w:tcW w:w="1398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42004" w:rsidTr="00457B01">
        <w:tc>
          <w:tcPr>
            <w:tcW w:w="1068" w:type="dxa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3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D785B">
              <w:rPr>
                <w:sz w:val="24"/>
                <w:szCs w:val="24"/>
              </w:rPr>
              <w:t xml:space="preserve">   ID -MILAD</w:t>
            </w:r>
          </w:p>
        </w:tc>
        <w:tc>
          <w:tcPr>
            <w:tcW w:w="1296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D785B">
              <w:rPr>
                <w:sz w:val="24"/>
                <w:szCs w:val="24"/>
              </w:rPr>
              <w:t xml:space="preserve"> VALMIKI JAYANTI</w:t>
            </w:r>
          </w:p>
        </w:tc>
        <w:tc>
          <w:tcPr>
            <w:tcW w:w="1509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25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98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>
              <w:rPr>
                <w:sz w:val="24"/>
                <w:szCs w:val="24"/>
              </w:rPr>
              <w:t>th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042004" w:rsidTr="00457B01">
        <w:tc>
          <w:tcPr>
            <w:tcW w:w="1068" w:type="dxa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3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96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09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25" w:type="dxa"/>
            <w:gridSpan w:val="2"/>
          </w:tcPr>
          <w:p w:rsidR="00042004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98" w:type="dxa"/>
            <w:gridSpan w:val="2"/>
          </w:tcPr>
          <w:p w:rsidR="00042004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 SA-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  <w:p w:rsid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PTM</w:t>
            </w:r>
          </w:p>
          <w:p w:rsidR="009009AF" w:rsidRPr="009009AF" w:rsidRDefault="009009AF" w:rsidP="00042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-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9009AF" w:rsidRPr="009009AF" w:rsidRDefault="009009AF" w:rsidP="00042004">
            <w:pPr>
              <w:rPr>
                <w:sz w:val="24"/>
                <w:szCs w:val="24"/>
              </w:rPr>
            </w:pPr>
          </w:p>
        </w:tc>
      </w:tr>
      <w:tr w:rsidR="00457B01" w:rsidTr="00457B01">
        <w:tc>
          <w:tcPr>
            <w:tcW w:w="1368" w:type="dxa"/>
            <w:gridSpan w:val="2"/>
          </w:tcPr>
          <w:p w:rsidR="00457B01" w:rsidRPr="00457B01" w:rsidRDefault="00457B01" w:rsidP="00457B01">
            <w:pPr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68" w:type="dxa"/>
            <w:gridSpan w:val="2"/>
          </w:tcPr>
          <w:p w:rsidR="00457B01" w:rsidRDefault="00457B01" w:rsidP="00042004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  <w:gridSpan w:val="2"/>
          </w:tcPr>
          <w:p w:rsidR="00457B01" w:rsidRDefault="00457B01" w:rsidP="00042004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  <w:gridSpan w:val="2"/>
          </w:tcPr>
          <w:p w:rsidR="00457B01" w:rsidRDefault="00457B01" w:rsidP="00042004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  <w:gridSpan w:val="2"/>
          </w:tcPr>
          <w:p w:rsidR="00457B01" w:rsidRDefault="00457B01" w:rsidP="00042004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  <w:gridSpan w:val="2"/>
          </w:tcPr>
          <w:p w:rsidR="00457B01" w:rsidRDefault="00457B01" w:rsidP="00042004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457B01" w:rsidRDefault="00457B01" w:rsidP="00042004">
            <w:pPr>
              <w:rPr>
                <w:sz w:val="52"/>
                <w:szCs w:val="52"/>
              </w:rPr>
            </w:pPr>
          </w:p>
        </w:tc>
      </w:tr>
    </w:tbl>
    <w:p w:rsidR="00D20E36" w:rsidRPr="00042004" w:rsidRDefault="00D20E36" w:rsidP="00042004">
      <w:pPr>
        <w:ind w:firstLine="720"/>
        <w:rPr>
          <w:sz w:val="52"/>
          <w:szCs w:val="52"/>
        </w:rPr>
      </w:pPr>
    </w:p>
    <w:sectPr w:rsidR="00D20E36" w:rsidRPr="0004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04"/>
    <w:rsid w:val="00042004"/>
    <w:rsid w:val="00360C0F"/>
    <w:rsid w:val="00457B01"/>
    <w:rsid w:val="005212F1"/>
    <w:rsid w:val="009009AF"/>
    <w:rsid w:val="00D20E36"/>
    <w:rsid w:val="00DD5E26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2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2021-06-17T09:25:00Z</dcterms:created>
  <dcterms:modified xsi:type="dcterms:W3CDTF">2021-06-24T10:38:00Z</dcterms:modified>
</cp:coreProperties>
</file>